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C" w:rsidRPr="00501FF7" w:rsidRDefault="00B9414C" w:rsidP="00B941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МУНИЦИПАЛЬНОЕ ОБРАЗОВАНИЕ «ТРОИЦКИЙ СЕЛЬСОВЕТ»</w:t>
      </w:r>
    </w:p>
    <w:p w:rsidR="00B9414C" w:rsidRPr="00501FF7" w:rsidRDefault="00B9414C" w:rsidP="00B9414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B9414C" w:rsidRPr="00501FF7" w:rsidRDefault="00B9414C" w:rsidP="00B9414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9414C" w:rsidRPr="00501FF7" w:rsidRDefault="00B9414C" w:rsidP="00B9414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ЛИНЕЦКОГО</w:t>
      </w:r>
      <w:r w:rsidRPr="00501FF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9414C" w:rsidRPr="00501FF7" w:rsidRDefault="00B9414C" w:rsidP="00B9414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B9414C" w:rsidRPr="00501FF7" w:rsidRDefault="00B9414C" w:rsidP="00B941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4C" w:rsidRPr="002A2BF2" w:rsidRDefault="00B9414C" w:rsidP="00B94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 </w:t>
      </w:r>
    </w:p>
    <w:p w:rsidR="00B9414C" w:rsidRDefault="00B9414C" w:rsidP="00B94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37E2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13.07.2018 </w:t>
      </w:r>
      <w:r w:rsidRPr="00437E2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20</w:t>
      </w:r>
    </w:p>
    <w:p w:rsidR="00B9414C" w:rsidRDefault="00B9414C" w:rsidP="00B94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414C" w:rsidRPr="00437E21" w:rsidRDefault="00B9414C" w:rsidP="00B941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414C" w:rsidRPr="002A2BF2" w:rsidRDefault="00B9414C" w:rsidP="00B941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F2">
        <w:rPr>
          <w:rFonts w:ascii="Times New Roman" w:hAnsi="Times New Roman"/>
          <w:b/>
          <w:sz w:val="28"/>
          <w:szCs w:val="28"/>
        </w:rPr>
        <w:t xml:space="preserve">О назначении должностного лица </w:t>
      </w:r>
    </w:p>
    <w:p w:rsidR="00B9414C" w:rsidRPr="002A2BF2" w:rsidRDefault="00B9414C" w:rsidP="00B941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A2BF2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Pr="002A2BF2">
        <w:rPr>
          <w:rFonts w:ascii="Times New Roman" w:hAnsi="Times New Roman"/>
          <w:b/>
          <w:sz w:val="28"/>
          <w:szCs w:val="28"/>
        </w:rPr>
        <w:t xml:space="preserve"> за профилактику коррупционных </w:t>
      </w:r>
    </w:p>
    <w:p w:rsidR="00B9414C" w:rsidRPr="002A2BF2" w:rsidRDefault="00B9414C" w:rsidP="00B941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F2">
        <w:rPr>
          <w:rFonts w:ascii="Times New Roman" w:hAnsi="Times New Roman"/>
          <w:b/>
          <w:sz w:val="28"/>
          <w:szCs w:val="28"/>
        </w:rPr>
        <w:t xml:space="preserve">и иных правонарушений в Администрации </w:t>
      </w:r>
    </w:p>
    <w:p w:rsidR="00B9414C" w:rsidRPr="002A2BF2" w:rsidRDefault="00B9414C" w:rsidP="00B941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Линецкого</w:t>
      </w:r>
      <w:proofErr w:type="spellEnd"/>
      <w:r w:rsidRPr="002A2BF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A2BF2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2A2BF2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9414C" w:rsidRDefault="00B9414C" w:rsidP="00B9414C">
      <w:pPr>
        <w:pStyle w:val="a3"/>
        <w:rPr>
          <w:rFonts w:ascii="Times New Roman" w:hAnsi="Times New Roman"/>
          <w:sz w:val="28"/>
          <w:szCs w:val="28"/>
        </w:rPr>
      </w:pPr>
    </w:p>
    <w:p w:rsidR="00B9414C" w:rsidRDefault="00B9414C" w:rsidP="00B9414C">
      <w:pPr>
        <w:pStyle w:val="a3"/>
        <w:rPr>
          <w:rFonts w:ascii="Times New Roman" w:hAnsi="Times New Roman"/>
          <w:sz w:val="28"/>
          <w:szCs w:val="28"/>
        </w:rPr>
      </w:pPr>
    </w:p>
    <w:p w:rsidR="00B9414C" w:rsidRDefault="00B9414C" w:rsidP="00B941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25 октября 2008 № 273-ФЗ « О противодействии коррупции»</w:t>
      </w:r>
    </w:p>
    <w:p w:rsidR="00B9414C" w:rsidRDefault="00B9414C" w:rsidP="00B941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414C" w:rsidRDefault="00B9414C" w:rsidP="00B941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4797">
        <w:rPr>
          <w:rFonts w:ascii="Times New Roman" w:hAnsi="Times New Roman"/>
          <w:sz w:val="28"/>
          <w:szCs w:val="28"/>
        </w:rPr>
        <w:t xml:space="preserve">Назначить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Плаксину Лидию Николаевну - заместителя главы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  <w:r w:rsidRPr="00CD4797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414C" w:rsidRDefault="00B9414C" w:rsidP="00B941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9414C" w:rsidRPr="00CD4797" w:rsidRDefault="00B9414C" w:rsidP="00B941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9414C" w:rsidRPr="002A2BF2" w:rsidRDefault="00B9414C" w:rsidP="00B9414C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A2B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Линецкого</w:t>
      </w:r>
      <w:proofErr w:type="spellEnd"/>
      <w:r w:rsidRPr="002A2B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414C" w:rsidRPr="002A2BF2" w:rsidRDefault="00B9414C" w:rsidP="00B9414C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proofErr w:type="spellStart"/>
      <w:r w:rsidRPr="002A2BF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2A2BF2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2B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Т.В.Брехова</w:t>
      </w:r>
    </w:p>
    <w:p w:rsidR="00B9414C" w:rsidRDefault="00B9414C" w:rsidP="00B9414C"/>
    <w:p w:rsidR="00C3510A" w:rsidRDefault="00C3510A"/>
    <w:sectPr w:rsidR="00C3510A" w:rsidSect="002A2BF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F9A"/>
    <w:multiLevelType w:val="hybridMultilevel"/>
    <w:tmpl w:val="5538AA36"/>
    <w:lvl w:ilvl="0" w:tplc="4D3EC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14C"/>
    <w:rsid w:val="00B9414C"/>
    <w:rsid w:val="00C3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2019-06-06T07:34:00Z</dcterms:created>
  <dcterms:modified xsi:type="dcterms:W3CDTF">2019-06-06T07:36:00Z</dcterms:modified>
</cp:coreProperties>
</file>